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B7AC4" w14:textId="77777777" w:rsidR="00796A84" w:rsidRDefault="00796A84" w:rsidP="0025683A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14:paraId="5281A9FD" w14:textId="77777777" w:rsidR="00796A84" w:rsidRPr="00796A84" w:rsidRDefault="00796A84" w:rsidP="00796A84">
      <w:pPr>
        <w:pStyle w:val="ListeParagraf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96A84">
        <w:rPr>
          <w:rFonts w:ascii="Times New Roman" w:hAnsi="Times New Roman" w:cs="Times New Roman"/>
          <w:b/>
          <w:sz w:val="28"/>
          <w:szCs w:val="28"/>
        </w:rPr>
        <w:t>Döhler</w:t>
      </w:r>
      <w:proofErr w:type="spellEnd"/>
      <w:r w:rsidRPr="00796A84">
        <w:rPr>
          <w:rFonts w:ascii="Times New Roman" w:hAnsi="Times New Roman" w:cs="Times New Roman"/>
          <w:b/>
          <w:sz w:val="28"/>
          <w:szCs w:val="28"/>
        </w:rPr>
        <w:t xml:space="preserve"> Gıda Sanayi A.Ş</w:t>
      </w:r>
    </w:p>
    <w:p w14:paraId="53632141" w14:textId="77777777" w:rsidR="00992E06" w:rsidRPr="0025683A" w:rsidRDefault="00000000" w:rsidP="0025683A">
      <w:pPr>
        <w:pStyle w:val="ListeParagraf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25683A" w:rsidRPr="0025683A">
          <w:rPr>
            <w:rStyle w:val="Kpr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 xml:space="preserve">Baklan Meyvecilik Ve Soğuk Hava </w:t>
        </w:r>
        <w:proofErr w:type="spellStart"/>
        <w:r w:rsidR="0025683A" w:rsidRPr="0025683A">
          <w:rPr>
            <w:rStyle w:val="Kpr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Dep</w:t>
        </w:r>
        <w:proofErr w:type="spellEnd"/>
        <w:r w:rsidR="009B41C4">
          <w:rPr>
            <w:rStyle w:val="Kpr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25683A" w:rsidRPr="0025683A">
          <w:rPr>
            <w:rStyle w:val="Kpr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 xml:space="preserve"> İşl</w:t>
        </w:r>
        <w:r w:rsidR="009B41C4">
          <w:rPr>
            <w:rStyle w:val="Kpr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 xml:space="preserve">. Tic. </w:t>
        </w:r>
        <w:r w:rsidR="0025683A" w:rsidRPr="0025683A">
          <w:rPr>
            <w:rStyle w:val="Kpr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AŞ</w:t>
        </w:r>
      </w:hyperlink>
    </w:p>
    <w:p w14:paraId="1783EE8F" w14:textId="77777777" w:rsidR="0025683A" w:rsidRPr="0025683A" w:rsidRDefault="0025683A" w:rsidP="0025683A">
      <w:pPr>
        <w:pStyle w:val="ListeParagraf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568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Biyo</w:t>
      </w:r>
      <w:proofErr w:type="spellEnd"/>
      <w:r w:rsidRPr="002568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-Sam Organik Tarım Nak. Gıda İth. İhr. San. &amp; Tic. LTD ŞTI</w:t>
      </w:r>
    </w:p>
    <w:p w14:paraId="3B63B313" w14:textId="77777777" w:rsidR="0025683A" w:rsidRPr="0025683A" w:rsidRDefault="0025683A" w:rsidP="0025683A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0" w:line="48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proofErr w:type="spellStart"/>
      <w:r w:rsidRPr="0025683A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Sertem</w:t>
      </w:r>
      <w:proofErr w:type="spellEnd"/>
      <w:r w:rsidRPr="0025683A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Organik Gıda </w:t>
      </w:r>
      <w:proofErr w:type="spellStart"/>
      <w:r w:rsidRPr="0025683A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Ltd</w:t>
      </w:r>
      <w:proofErr w:type="spellEnd"/>
      <w:r w:rsidRPr="0025683A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Şti</w:t>
      </w:r>
    </w:p>
    <w:p w14:paraId="7AD9B28C" w14:textId="77777777" w:rsidR="0025683A" w:rsidRPr="0025683A" w:rsidRDefault="0025683A" w:rsidP="0025683A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0" w:line="48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25683A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Marmaris Turkuaz Organik Gıda Limited Şirketi</w:t>
      </w:r>
    </w:p>
    <w:p w14:paraId="0CA38C1D" w14:textId="77777777" w:rsidR="0025683A" w:rsidRPr="0025683A" w:rsidRDefault="0025683A" w:rsidP="0025683A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0" w:line="48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proofErr w:type="spellStart"/>
      <w:r w:rsidRPr="0025683A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Sunto</w:t>
      </w:r>
      <w:proofErr w:type="spellEnd"/>
      <w:r w:rsidRPr="0025683A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Gıda Sanayi Ve Ticaret Limited Şirketi</w:t>
      </w:r>
    </w:p>
    <w:p w14:paraId="188BF897" w14:textId="77777777" w:rsidR="008465B1" w:rsidRPr="008465B1" w:rsidRDefault="008465B1" w:rsidP="002619D6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0" w:line="48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8465B1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Alaplı Ziraat Organik Fındık Tarım </w:t>
      </w:r>
      <w:proofErr w:type="gramStart"/>
      <w:r w:rsidRPr="008465B1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Ve</w:t>
      </w:r>
      <w:proofErr w:type="gramEnd"/>
      <w:r w:rsidRPr="008465B1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Hayvancılık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A.Ş</w:t>
      </w:r>
    </w:p>
    <w:p w14:paraId="4CCC7552" w14:textId="77777777" w:rsidR="00036A8A" w:rsidRDefault="00036A8A" w:rsidP="00036A8A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0" w:line="48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proofErr w:type="spellStart"/>
      <w:r w:rsidRPr="00036A8A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Merko</w:t>
      </w:r>
      <w:proofErr w:type="spellEnd"/>
      <w:r w:rsidRPr="00036A8A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Gıda Sanayi Ve Ticaret A.Ş. </w:t>
      </w:r>
    </w:p>
    <w:p w14:paraId="3BBCFF7E" w14:textId="77777777" w:rsidR="00A718D1" w:rsidRDefault="00E5473F" w:rsidP="00D812EA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0" w:line="48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proofErr w:type="spellStart"/>
      <w:r w:rsidRPr="00D812EA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Poil</w:t>
      </w:r>
      <w:proofErr w:type="spellEnd"/>
      <w:r w:rsidRPr="00D812EA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</w:t>
      </w:r>
      <w:proofErr w:type="spellStart"/>
      <w:r w:rsidRPr="00D812EA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Offshore</w:t>
      </w:r>
      <w:proofErr w:type="spellEnd"/>
      <w:r w:rsidRPr="00D812EA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Sal </w:t>
      </w:r>
    </w:p>
    <w:p w14:paraId="5CA25997" w14:textId="77777777" w:rsidR="00D812EA" w:rsidRDefault="00E5473F" w:rsidP="00D812EA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0" w:line="48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Erigo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Trading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</w:t>
      </w:r>
    </w:p>
    <w:p w14:paraId="5B53E75F" w14:textId="77777777" w:rsidR="001E6659" w:rsidRDefault="001E6659" w:rsidP="001E6659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0" w:line="48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1E6659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MKSDEVO</w:t>
      </w:r>
    </w:p>
    <w:p w14:paraId="3CE00878" w14:textId="77777777" w:rsidR="00036A8A" w:rsidRDefault="00036A8A" w:rsidP="00036A8A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0" w:line="48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036A8A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Tuna Kimya San. ve Tic. A.Ş. </w:t>
      </w:r>
    </w:p>
    <w:p w14:paraId="79B1BF14" w14:textId="77777777" w:rsidR="00E5473F" w:rsidRDefault="00E5473F" w:rsidP="00036A8A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0" w:line="48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proofErr w:type="spellStart"/>
      <w:r w:rsidRPr="00E5473F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Poıl</w:t>
      </w:r>
      <w:proofErr w:type="spellEnd"/>
      <w:r w:rsidRPr="00E5473F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Jordan</w:t>
      </w:r>
    </w:p>
    <w:p w14:paraId="32FC5A27" w14:textId="77777777" w:rsidR="00376855" w:rsidRDefault="00376855" w:rsidP="00376855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0" w:line="48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proofErr w:type="spellStart"/>
      <w:r w:rsidRPr="00376855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Intertrade</w:t>
      </w:r>
      <w:proofErr w:type="spellEnd"/>
      <w:r w:rsidRPr="00376855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LLC</w:t>
      </w:r>
    </w:p>
    <w:p w14:paraId="161B55A0" w14:textId="77777777" w:rsidR="00376855" w:rsidRDefault="00F91090" w:rsidP="00F91090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0" w:line="48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F91090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OOO ‘ ZARJA DONA ‘, LLC</w:t>
      </w:r>
    </w:p>
    <w:p w14:paraId="31B08B3B" w14:textId="77777777" w:rsidR="00F91090" w:rsidRPr="0025683A" w:rsidRDefault="00F91090" w:rsidP="00F91090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0" w:line="48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F91090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OOO ‘ KRASNOKUTSKOE ‘, LLC</w:t>
      </w:r>
    </w:p>
    <w:p w14:paraId="5CDA216F" w14:textId="77777777" w:rsidR="0025683A" w:rsidRDefault="0025683A" w:rsidP="0025683A">
      <w:pPr>
        <w:spacing w:line="480" w:lineRule="auto"/>
      </w:pPr>
    </w:p>
    <w:sectPr w:rsidR="00256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A757A"/>
    <w:multiLevelType w:val="hybridMultilevel"/>
    <w:tmpl w:val="4CFCAF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8605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83A"/>
    <w:rsid w:val="00036A8A"/>
    <w:rsid w:val="001E41FE"/>
    <w:rsid w:val="001E6659"/>
    <w:rsid w:val="0025683A"/>
    <w:rsid w:val="002706FB"/>
    <w:rsid w:val="00376855"/>
    <w:rsid w:val="003A4A2C"/>
    <w:rsid w:val="003D1551"/>
    <w:rsid w:val="00512AD4"/>
    <w:rsid w:val="006C0AA6"/>
    <w:rsid w:val="00796A84"/>
    <w:rsid w:val="008465B1"/>
    <w:rsid w:val="00992E06"/>
    <w:rsid w:val="009B41C4"/>
    <w:rsid w:val="00A718D1"/>
    <w:rsid w:val="00D812EA"/>
    <w:rsid w:val="00E5473F"/>
    <w:rsid w:val="00F9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C3B7B"/>
  <w15:chartTrackingRefBased/>
  <w15:docId w15:val="{446E1221-E6C1-4BB8-952E-3BDBC2F1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568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rsid w:val="002568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5683A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25683A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25683A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2568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baklanmeyvecilik/?hc_ref=ARTrAyBUi5Ooz57zsxhJ3ROlnmi8HHKucluNSaexKsqAnQ1B2ZpUF0YVyr6Xn1a67RE&amp;fref=nf&amp;__xts__%5B0%5D=68.ARBBh7Ofq-AnvFvb9Yi2j3HCIPqsDqapvk9UOgWGOcKwNfaK3Pij0QfqGRxbqjfk45gfKLu6VHEREneNA4YxGfLPkJuKo7FRcpAJDSM4StA9hedDh0uugvclrjVmvHrDlYoEw6xkkJ_hBQfWZ2eOsQl84c9ZVizMXsFkziHF28jnawyr6NYrUTWjThYepU4DsK1-2Cyv5QJZAC0ADXbNokpdb7OKherpHL12Ta7NKHliZ0lUMMSwBGxxUALV9ZANjVpk4soFYtaVD2BCXFS6-Fvg4kDHi6dgmuTTWDAuSl2fMGgHjSz5aZ8424V3ampx49b6N2VHzX4WTJbhay-3f9o&amp;__tn__=kC-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BİOTEAM1</dc:creator>
  <cp:keywords/>
  <dc:description/>
  <cp:lastModifiedBy>bakibayar bakibayar</cp:lastModifiedBy>
  <cp:revision>17</cp:revision>
  <dcterms:created xsi:type="dcterms:W3CDTF">2020-05-24T17:28:00Z</dcterms:created>
  <dcterms:modified xsi:type="dcterms:W3CDTF">2022-09-21T13:13:00Z</dcterms:modified>
</cp:coreProperties>
</file>